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Элиста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Ставрополь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"Ипатово-Золотаревка-Добровольное"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